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BDF01" w14:textId="77777777" w:rsidR="00AF4F53" w:rsidRDefault="00AF4F53" w:rsidP="00AF4F53">
      <w:pPr>
        <w:ind w:left="-426"/>
        <w:rPr>
          <w:rFonts w:ascii="Bookman Old Style" w:hAnsi="Bookman Old Style"/>
        </w:rPr>
      </w:pPr>
    </w:p>
    <w:p w14:paraId="2EBE312E" w14:textId="77777777" w:rsidR="00031335" w:rsidRDefault="00031335" w:rsidP="00AF4F53">
      <w:pPr>
        <w:ind w:left="-426"/>
        <w:rPr>
          <w:rFonts w:ascii="Bookman Old Style" w:hAnsi="Bookman Old Style"/>
        </w:rPr>
      </w:pPr>
    </w:p>
    <w:p w14:paraId="4459ACAC" w14:textId="77777777" w:rsidR="00031335" w:rsidRDefault="00031335" w:rsidP="00AF4F53">
      <w:pPr>
        <w:ind w:left="-426"/>
        <w:rPr>
          <w:rFonts w:ascii="Bookman Old Style" w:hAnsi="Bookman Old Style"/>
        </w:rPr>
      </w:pPr>
    </w:p>
    <w:p w14:paraId="7CEF58C4" w14:textId="77777777" w:rsidR="005E2E88" w:rsidRDefault="005E2E88" w:rsidP="005E2E88">
      <w:pPr>
        <w:jc w:val="center"/>
        <w:rPr>
          <w:rFonts w:ascii="Bookman Old Style" w:hAnsi="Bookman Old Style"/>
          <w:b/>
          <w:sz w:val="24"/>
          <w:szCs w:val="24"/>
        </w:rPr>
      </w:pPr>
      <w:r w:rsidRPr="007066B1">
        <w:rPr>
          <w:rFonts w:ascii="Bookman Old Style" w:hAnsi="Bookman Old Style"/>
          <w:b/>
          <w:sz w:val="24"/>
          <w:szCs w:val="24"/>
        </w:rPr>
        <w:t>POST</w:t>
      </w:r>
      <w:r>
        <w:rPr>
          <w:rFonts w:ascii="Bookman Old Style" w:hAnsi="Bookman Old Style"/>
          <w:b/>
          <w:sz w:val="24"/>
          <w:szCs w:val="24"/>
        </w:rPr>
        <w:t>-</w:t>
      </w:r>
      <w:r w:rsidRPr="007066B1">
        <w:rPr>
          <w:rFonts w:ascii="Bookman Old Style" w:hAnsi="Bookman Old Style"/>
          <w:b/>
          <w:sz w:val="24"/>
          <w:szCs w:val="24"/>
        </w:rPr>
        <w:t>TRAVEL</w:t>
      </w:r>
      <w:r>
        <w:rPr>
          <w:rFonts w:ascii="Bookman Old Style" w:hAnsi="Bookman Old Style"/>
          <w:b/>
          <w:sz w:val="24"/>
          <w:szCs w:val="24"/>
        </w:rPr>
        <w:t>/EVENT</w:t>
      </w:r>
      <w:r w:rsidRPr="007066B1">
        <w:rPr>
          <w:rFonts w:ascii="Bookman Old Style" w:hAnsi="Bookman Old Style"/>
          <w:b/>
          <w:sz w:val="24"/>
          <w:szCs w:val="24"/>
        </w:rPr>
        <w:t xml:space="preserve"> REPORT</w:t>
      </w:r>
      <w:r>
        <w:rPr>
          <w:rFonts w:ascii="Bookman Old Style" w:hAnsi="Bookman Old Style"/>
          <w:b/>
          <w:sz w:val="24"/>
          <w:szCs w:val="24"/>
        </w:rPr>
        <w:t xml:space="preserve"> (PTER)</w:t>
      </w:r>
    </w:p>
    <w:p w14:paraId="052D5337" w14:textId="77777777" w:rsidR="005E2E88" w:rsidRPr="007066B1" w:rsidRDefault="005E2E88" w:rsidP="005E2E88">
      <w:pPr>
        <w:jc w:val="center"/>
        <w:rPr>
          <w:rFonts w:ascii="Bookman Old Style" w:hAnsi="Bookman Old Style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5260"/>
      </w:tblGrid>
      <w:tr w:rsidR="005E2E88" w:rsidRPr="00860277" w14:paraId="09A0B639" w14:textId="77777777" w:rsidTr="005B6AED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09C5" w14:textId="77777777" w:rsidR="005E2E88" w:rsidRPr="00860277" w:rsidRDefault="005E2E88" w:rsidP="005B6AE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Bookman Old Style" w:hAnsi="Bookman Old Style"/>
              </w:rPr>
            </w:pPr>
            <w:r w:rsidRPr="00860277">
              <w:rPr>
                <w:rFonts w:ascii="Bookman Old Style" w:hAnsi="Bookman Old Style"/>
              </w:rPr>
              <w:t>Name of Attendee</w:t>
            </w:r>
          </w:p>
          <w:p w14:paraId="7F29AB85" w14:textId="77777777" w:rsidR="005E2E88" w:rsidRPr="00860277" w:rsidRDefault="005E2E88" w:rsidP="005B6AE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0F2A" w14:textId="77777777" w:rsidR="005E2E88" w:rsidRPr="00860277" w:rsidRDefault="005E2E88" w:rsidP="005B6AED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5E2E88" w:rsidRPr="00860277" w14:paraId="6D210CA5" w14:textId="77777777" w:rsidTr="005B6AED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54D6" w14:textId="77777777" w:rsidR="005E2E88" w:rsidRPr="00860277" w:rsidRDefault="005E2E88" w:rsidP="005B6AE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Bookman Old Style" w:hAnsi="Bookman Old Style"/>
              </w:rPr>
            </w:pPr>
            <w:r w:rsidRPr="00860277">
              <w:rPr>
                <w:rFonts w:ascii="Bookman Old Style" w:hAnsi="Bookman Old Style"/>
              </w:rPr>
              <w:t>Division/Office/Section/Unit</w:t>
            </w:r>
          </w:p>
          <w:p w14:paraId="1772956C" w14:textId="77777777" w:rsidR="005E2E88" w:rsidRPr="00860277" w:rsidRDefault="005E2E88" w:rsidP="005B6AE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177E" w14:textId="77777777" w:rsidR="005E2E88" w:rsidRPr="00860277" w:rsidRDefault="005E2E88" w:rsidP="005B6AED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5E2E88" w:rsidRPr="00860277" w14:paraId="5F4775B0" w14:textId="77777777" w:rsidTr="005B6AED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07E9" w14:textId="77777777" w:rsidR="005E2E88" w:rsidRPr="00860277" w:rsidRDefault="005E2E88" w:rsidP="005B6AE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Bookman Old Style" w:hAnsi="Bookman Old Style"/>
              </w:rPr>
            </w:pPr>
            <w:r w:rsidRPr="00860277">
              <w:rPr>
                <w:rFonts w:ascii="Bookman Old Style" w:hAnsi="Bookman Old Style"/>
              </w:rPr>
              <w:t>Activity Title</w:t>
            </w:r>
          </w:p>
          <w:p w14:paraId="180F33C3" w14:textId="77777777" w:rsidR="005E2E88" w:rsidRPr="00860277" w:rsidRDefault="005E2E88" w:rsidP="005B6AE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8992" w14:textId="77777777" w:rsidR="005E2E88" w:rsidRPr="00860277" w:rsidRDefault="005E2E88" w:rsidP="005B6AED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5E2E88" w:rsidRPr="00860277" w14:paraId="2D54D235" w14:textId="77777777" w:rsidTr="005B6AED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BDFF" w14:textId="77777777" w:rsidR="005E2E88" w:rsidRPr="00860277" w:rsidRDefault="005E2E88" w:rsidP="005B6AE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Bookman Old Style" w:hAnsi="Bookman Old Style"/>
              </w:rPr>
            </w:pPr>
            <w:r w:rsidRPr="00860277">
              <w:rPr>
                <w:rFonts w:ascii="Bookman Old Style" w:hAnsi="Bookman Old Style"/>
              </w:rPr>
              <w:t>References</w:t>
            </w:r>
          </w:p>
          <w:p w14:paraId="26D7D068" w14:textId="77777777" w:rsidR="005E2E88" w:rsidRPr="00860277" w:rsidRDefault="005E2E88" w:rsidP="005B6AE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E76B" w14:textId="77777777" w:rsidR="005E2E88" w:rsidRPr="00860277" w:rsidRDefault="005E2E88" w:rsidP="005B6AED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5E2E88" w:rsidRPr="00860277" w14:paraId="70C6F46C" w14:textId="77777777" w:rsidTr="005B6AED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0908" w14:textId="77777777" w:rsidR="005E2E88" w:rsidRPr="00860277" w:rsidRDefault="005E2E88" w:rsidP="005B6AE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Bookman Old Style" w:hAnsi="Bookman Old Style"/>
              </w:rPr>
            </w:pPr>
            <w:r w:rsidRPr="00860277">
              <w:rPr>
                <w:rFonts w:ascii="Bookman Old Style" w:hAnsi="Bookman Old Style"/>
              </w:rPr>
              <w:t>Role/s of the Attendee (Organizer, Speaker, Officer, etc.)</w:t>
            </w:r>
          </w:p>
          <w:p w14:paraId="6A944036" w14:textId="77777777" w:rsidR="005E2E88" w:rsidRPr="00860277" w:rsidRDefault="005E2E88" w:rsidP="005B6AE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3C52" w14:textId="77777777" w:rsidR="005E2E88" w:rsidRPr="00860277" w:rsidRDefault="005E2E88" w:rsidP="005B6AED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5E2E88" w:rsidRPr="00860277" w14:paraId="1E8A638A" w14:textId="77777777" w:rsidTr="005B6AED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BCE3" w14:textId="77777777" w:rsidR="005E2E88" w:rsidRPr="00860277" w:rsidRDefault="005E2E88" w:rsidP="005B6AE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Bookman Old Style" w:hAnsi="Bookman Old Style"/>
              </w:rPr>
            </w:pPr>
            <w:r w:rsidRPr="00860277">
              <w:rPr>
                <w:rFonts w:ascii="Bookman Old Style" w:hAnsi="Bookman Old Style"/>
              </w:rPr>
              <w:t>Venue</w:t>
            </w:r>
          </w:p>
          <w:p w14:paraId="40AA0870" w14:textId="77777777" w:rsidR="005E2E88" w:rsidRPr="00860277" w:rsidRDefault="005E2E88" w:rsidP="005B6AE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7E76" w14:textId="77777777" w:rsidR="005E2E88" w:rsidRPr="00860277" w:rsidRDefault="005E2E88" w:rsidP="005B6AED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5E2E88" w:rsidRPr="00860277" w14:paraId="10B34434" w14:textId="77777777" w:rsidTr="005B6AED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6379" w14:textId="77777777" w:rsidR="005E2E88" w:rsidRPr="00860277" w:rsidRDefault="005E2E88" w:rsidP="005B6AE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Bookman Old Style" w:hAnsi="Bookman Old Style"/>
              </w:rPr>
            </w:pPr>
            <w:r w:rsidRPr="00860277">
              <w:rPr>
                <w:rFonts w:ascii="Bookman Old Style" w:hAnsi="Bookman Old Style"/>
              </w:rPr>
              <w:t>Date/s</w:t>
            </w:r>
          </w:p>
          <w:p w14:paraId="6F09F797" w14:textId="77777777" w:rsidR="005E2E88" w:rsidRPr="00860277" w:rsidRDefault="005E2E88" w:rsidP="005B6AE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4581" w14:textId="77777777" w:rsidR="005E2E88" w:rsidRPr="00860277" w:rsidRDefault="005E2E88" w:rsidP="005B6AED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5E2E88" w:rsidRPr="00860277" w14:paraId="22CB86FF" w14:textId="77777777" w:rsidTr="005B6AED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2661" w14:textId="77777777" w:rsidR="005E2E88" w:rsidRPr="00860277" w:rsidRDefault="005E2E88" w:rsidP="005B6AE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Bookman Old Style" w:hAnsi="Bookman Old Style"/>
              </w:rPr>
            </w:pPr>
            <w:r w:rsidRPr="00860277">
              <w:rPr>
                <w:rFonts w:ascii="Bookman Old Style" w:hAnsi="Bookman Old Style"/>
              </w:rPr>
              <w:t>Sponsoring Agency/ Organization/Company</w:t>
            </w:r>
          </w:p>
          <w:p w14:paraId="2C692684" w14:textId="77777777" w:rsidR="005E2E88" w:rsidRPr="00860277" w:rsidRDefault="005E2E88" w:rsidP="005B6AE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502C" w14:textId="77777777" w:rsidR="005E2E88" w:rsidRPr="00860277" w:rsidRDefault="005E2E88" w:rsidP="005B6AED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5E2E88" w:rsidRPr="00860277" w14:paraId="4A0E3ADD" w14:textId="77777777" w:rsidTr="005B6AED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6A466" w14:textId="77777777" w:rsidR="005E2E88" w:rsidRPr="00860277" w:rsidRDefault="005E2E88" w:rsidP="005B6AE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Bookman Old Style" w:hAnsi="Bookman Old Style"/>
              </w:rPr>
            </w:pPr>
            <w:r w:rsidRPr="00860277">
              <w:rPr>
                <w:rFonts w:ascii="Bookman Old Style" w:hAnsi="Bookman Old Style"/>
              </w:rPr>
              <w:t>Key Resource Persons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CD00" w14:textId="77777777" w:rsidR="005E2E88" w:rsidRPr="00860277" w:rsidRDefault="005E2E88" w:rsidP="005B6AED">
            <w:pPr>
              <w:shd w:val="clear" w:color="auto" w:fill="FFFFFF"/>
              <w:spacing w:after="0" w:line="240" w:lineRule="auto"/>
              <w:jc w:val="both"/>
              <w:rPr>
                <w:rFonts w:eastAsia="Times New Roman" w:cs="Calibri"/>
                <w:color w:val="222222"/>
                <w:lang w:eastAsia="en-PH"/>
              </w:rPr>
            </w:pPr>
          </w:p>
        </w:tc>
      </w:tr>
      <w:tr w:rsidR="005E2E88" w:rsidRPr="00860277" w14:paraId="1BA277EF" w14:textId="77777777" w:rsidTr="005B6AED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FD2A" w14:textId="77777777" w:rsidR="005E2E88" w:rsidRPr="00860277" w:rsidRDefault="005E2E88" w:rsidP="005B6AED">
            <w:pPr>
              <w:tabs>
                <w:tab w:val="right" w:pos="0"/>
              </w:tabs>
              <w:spacing w:after="0" w:line="240" w:lineRule="auto"/>
              <w:rPr>
                <w:rFonts w:ascii="Bookman Old Style" w:hAnsi="Bookman Old Style"/>
                <w:b/>
              </w:rPr>
            </w:pPr>
            <w:r w:rsidRPr="00860277">
              <w:rPr>
                <w:rFonts w:ascii="Bookman Old Style" w:hAnsi="Bookman Old Style"/>
                <w:b/>
              </w:rPr>
              <w:t>I. Objectives of the Activity</w:t>
            </w:r>
          </w:p>
          <w:p w14:paraId="37A0F5AC" w14:textId="77777777" w:rsidR="005E2E88" w:rsidRPr="00860277" w:rsidRDefault="005E2E88" w:rsidP="005B6AED">
            <w:pPr>
              <w:spacing w:after="0" w:line="240" w:lineRule="auto"/>
              <w:ind w:left="312"/>
              <w:jc w:val="both"/>
              <w:rPr>
                <w:rFonts w:ascii="Bookman Old Style" w:hAnsi="Bookman Old Style"/>
              </w:rPr>
            </w:pPr>
            <w:r w:rsidRPr="00860277">
              <w:rPr>
                <w:rFonts w:ascii="Bookman Old Style" w:hAnsi="Bookman Old Style"/>
              </w:rPr>
              <w:t>A.</w:t>
            </w:r>
          </w:p>
          <w:p w14:paraId="34FD90EA" w14:textId="77777777" w:rsidR="005E2E88" w:rsidRPr="00860277" w:rsidRDefault="005E2E88" w:rsidP="005B6AE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  <w:p w14:paraId="7EAD3B25" w14:textId="77777777" w:rsidR="005E2E88" w:rsidRPr="00860277" w:rsidRDefault="005E2E88" w:rsidP="005B6AE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  <w:p w14:paraId="56C2E7FC" w14:textId="77777777" w:rsidR="005E2E88" w:rsidRPr="00860277" w:rsidRDefault="005E2E88" w:rsidP="005B6AE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  <w:p w14:paraId="0E4A9DF8" w14:textId="77777777" w:rsidR="005E2E88" w:rsidRPr="00860277" w:rsidRDefault="005E2E88" w:rsidP="005B6AE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  <w:p w14:paraId="5F9AEA64" w14:textId="77777777" w:rsidR="005E2E88" w:rsidRPr="00860277" w:rsidRDefault="005E2E88" w:rsidP="005B6AE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  <w:p w14:paraId="551EDA1D" w14:textId="77777777" w:rsidR="005E2E88" w:rsidRPr="00860277" w:rsidRDefault="005E2E88" w:rsidP="005B6AED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5E2E88" w:rsidRPr="00860277" w14:paraId="7625BEB4" w14:textId="77777777" w:rsidTr="005B6AED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C6CB" w14:textId="77777777" w:rsidR="005E2E88" w:rsidRPr="00860277" w:rsidRDefault="005E2E88" w:rsidP="005B6AE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lang w:eastAsia="en-PH"/>
              </w:rPr>
            </w:pPr>
            <w:r w:rsidRPr="00860277">
              <w:rPr>
                <w:rFonts w:ascii="Bookman Old Style" w:eastAsia="Times New Roman" w:hAnsi="Bookman Old Style" w:cs="Arial"/>
                <w:b/>
                <w:lang w:eastAsia="en-PH"/>
              </w:rPr>
              <w:t>II. Competencies Acquired or Awards/Recognition Received</w:t>
            </w:r>
          </w:p>
          <w:p w14:paraId="1DDA31B7" w14:textId="77777777" w:rsidR="005E2E88" w:rsidRPr="00860277" w:rsidRDefault="005E2E88" w:rsidP="005B6AE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iCs/>
                <w:lang w:eastAsia="en-PH"/>
              </w:rPr>
            </w:pPr>
          </w:p>
          <w:p w14:paraId="56B1F665" w14:textId="77777777" w:rsidR="005E2E88" w:rsidRPr="00860277" w:rsidRDefault="005E2E88" w:rsidP="005B6AED">
            <w:pPr>
              <w:spacing w:after="0" w:line="240" w:lineRule="auto"/>
              <w:ind w:left="312"/>
              <w:jc w:val="both"/>
              <w:rPr>
                <w:rFonts w:ascii="Bookman Old Style" w:eastAsia="Times New Roman" w:hAnsi="Bookman Old Style" w:cs="Arial"/>
                <w:iCs/>
                <w:lang w:eastAsia="en-PH"/>
              </w:rPr>
            </w:pPr>
            <w:r w:rsidRPr="00860277">
              <w:rPr>
                <w:rFonts w:ascii="Bookman Old Style" w:eastAsia="Times New Roman" w:hAnsi="Bookman Old Style" w:cs="Arial"/>
                <w:iCs/>
                <w:lang w:eastAsia="en-PH"/>
              </w:rPr>
              <w:t>A.</w:t>
            </w:r>
          </w:p>
          <w:p w14:paraId="04467462" w14:textId="77777777" w:rsidR="005E2E88" w:rsidRPr="00860277" w:rsidRDefault="005E2E88" w:rsidP="005B6AED">
            <w:pPr>
              <w:spacing w:after="0" w:line="240" w:lineRule="auto"/>
              <w:ind w:left="312"/>
              <w:jc w:val="both"/>
              <w:rPr>
                <w:rFonts w:ascii="Bookman Old Style" w:eastAsia="Times New Roman" w:hAnsi="Bookman Old Style" w:cs="Arial"/>
                <w:iCs/>
                <w:lang w:eastAsia="en-PH"/>
              </w:rPr>
            </w:pPr>
          </w:p>
          <w:p w14:paraId="1DEB9877" w14:textId="77777777" w:rsidR="005E2E88" w:rsidRPr="00860277" w:rsidRDefault="005E2E88" w:rsidP="005B6AED">
            <w:pPr>
              <w:spacing w:after="0" w:line="240" w:lineRule="auto"/>
              <w:ind w:left="312"/>
              <w:jc w:val="both"/>
              <w:rPr>
                <w:rFonts w:ascii="Bookman Old Style" w:eastAsia="Times New Roman" w:hAnsi="Bookman Old Style" w:cs="Arial"/>
                <w:iCs/>
                <w:lang w:eastAsia="en-PH"/>
              </w:rPr>
            </w:pPr>
          </w:p>
          <w:p w14:paraId="7244BDEE" w14:textId="77777777" w:rsidR="005E2E88" w:rsidRPr="00860277" w:rsidRDefault="005E2E88" w:rsidP="005B6AED">
            <w:pPr>
              <w:spacing w:after="0" w:line="240" w:lineRule="auto"/>
              <w:ind w:left="312"/>
              <w:jc w:val="both"/>
              <w:rPr>
                <w:rFonts w:ascii="Bookman Old Style" w:eastAsia="Times New Roman" w:hAnsi="Bookman Old Style" w:cs="Arial"/>
                <w:iCs/>
                <w:lang w:eastAsia="en-PH"/>
              </w:rPr>
            </w:pPr>
          </w:p>
          <w:p w14:paraId="52375636" w14:textId="77777777" w:rsidR="005E2E88" w:rsidRPr="00860277" w:rsidRDefault="005E2E88" w:rsidP="005B6AED">
            <w:pPr>
              <w:spacing w:after="0" w:line="240" w:lineRule="auto"/>
              <w:ind w:left="312"/>
              <w:jc w:val="both"/>
              <w:rPr>
                <w:rFonts w:ascii="Bookman Old Style" w:eastAsia="Times New Roman" w:hAnsi="Bookman Old Style" w:cs="Arial"/>
                <w:iCs/>
                <w:lang w:eastAsia="en-PH"/>
              </w:rPr>
            </w:pPr>
          </w:p>
          <w:p w14:paraId="2FF32E1C" w14:textId="77777777" w:rsidR="005E2E88" w:rsidRPr="00860277" w:rsidRDefault="005E2E88" w:rsidP="005B6AED">
            <w:pPr>
              <w:spacing w:after="0" w:line="240" w:lineRule="auto"/>
              <w:ind w:left="312"/>
              <w:jc w:val="both"/>
              <w:rPr>
                <w:rFonts w:ascii="Bookman Old Style" w:eastAsia="Times New Roman" w:hAnsi="Bookman Old Style" w:cs="Arial"/>
                <w:iCs/>
                <w:lang w:eastAsia="en-PH"/>
              </w:rPr>
            </w:pPr>
          </w:p>
          <w:p w14:paraId="1F3CAF82" w14:textId="77777777" w:rsidR="005E2E88" w:rsidRPr="00860277" w:rsidRDefault="005E2E88" w:rsidP="005B6AE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iCs/>
                <w:lang w:eastAsia="en-PH"/>
              </w:rPr>
            </w:pPr>
          </w:p>
        </w:tc>
      </w:tr>
      <w:tr w:rsidR="005E2E88" w:rsidRPr="00860277" w14:paraId="68917D03" w14:textId="77777777" w:rsidTr="005B6AED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ED3D" w14:textId="77777777" w:rsidR="005E2E88" w:rsidRPr="00860277" w:rsidRDefault="005E2E88" w:rsidP="005B6AE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lang w:eastAsia="en-PH"/>
              </w:rPr>
            </w:pPr>
            <w:r w:rsidRPr="00860277">
              <w:rPr>
                <w:rFonts w:ascii="Bookman Old Style" w:eastAsia="Times New Roman" w:hAnsi="Bookman Old Style" w:cs="Arial"/>
                <w:b/>
                <w:lang w:eastAsia="en-PH"/>
              </w:rPr>
              <w:t xml:space="preserve">III. Important Updates/Information </w:t>
            </w:r>
          </w:p>
          <w:p w14:paraId="47C6FBBA" w14:textId="77777777" w:rsidR="005E2E88" w:rsidRPr="00860277" w:rsidRDefault="005E2E88" w:rsidP="005B6AE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en-PH"/>
              </w:rPr>
            </w:pPr>
          </w:p>
          <w:p w14:paraId="37B3DBBF" w14:textId="77777777" w:rsidR="005E2E88" w:rsidRPr="00860277" w:rsidRDefault="005E2E88" w:rsidP="005B6AE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Bookman Old Style" w:eastAsia="Times New Roman" w:hAnsi="Bookman Old Style" w:cs="Arial"/>
                <w:iCs/>
                <w:lang w:eastAsia="en-PH"/>
              </w:rPr>
            </w:pPr>
          </w:p>
          <w:p w14:paraId="0A020BAD" w14:textId="77777777" w:rsidR="005E2E88" w:rsidRPr="00860277" w:rsidRDefault="005E2E88" w:rsidP="005B6AE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iCs/>
                <w:lang w:eastAsia="en-PH"/>
              </w:rPr>
            </w:pPr>
          </w:p>
          <w:p w14:paraId="0B86A4CC" w14:textId="77777777" w:rsidR="005E2E88" w:rsidRPr="00860277" w:rsidRDefault="005E2E88" w:rsidP="005B6AE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iCs/>
                <w:lang w:eastAsia="en-PH"/>
              </w:rPr>
            </w:pPr>
          </w:p>
          <w:p w14:paraId="476CDB62" w14:textId="77777777" w:rsidR="005E2E88" w:rsidRPr="00860277" w:rsidRDefault="005E2E88" w:rsidP="005B6AE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iCs/>
                <w:lang w:eastAsia="en-PH"/>
              </w:rPr>
            </w:pPr>
          </w:p>
          <w:p w14:paraId="36291E10" w14:textId="77777777" w:rsidR="005E2E88" w:rsidRPr="00860277" w:rsidRDefault="005E2E88" w:rsidP="005B6AE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iCs/>
                <w:lang w:eastAsia="en-PH"/>
              </w:rPr>
            </w:pPr>
          </w:p>
          <w:p w14:paraId="62730F05" w14:textId="77777777" w:rsidR="005E2E88" w:rsidRPr="00860277" w:rsidRDefault="005E2E88" w:rsidP="005B6AE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iCs/>
                <w:lang w:eastAsia="en-PH"/>
              </w:rPr>
            </w:pPr>
          </w:p>
          <w:p w14:paraId="73143065" w14:textId="77777777" w:rsidR="005E2E88" w:rsidRPr="00860277" w:rsidRDefault="005E2E88" w:rsidP="005B6AE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en-PH"/>
              </w:rPr>
            </w:pPr>
          </w:p>
        </w:tc>
      </w:tr>
    </w:tbl>
    <w:p w14:paraId="3075D2B4" w14:textId="77777777" w:rsidR="005E2E88" w:rsidRDefault="005E2E88" w:rsidP="005E2E88">
      <w:pPr>
        <w:jc w:val="both"/>
        <w:rPr>
          <w:rFonts w:ascii="Bookman Old Style" w:hAnsi="Bookman Old Style"/>
          <w:sz w:val="24"/>
        </w:rPr>
      </w:pPr>
    </w:p>
    <w:p w14:paraId="1E38DA8C" w14:textId="77777777" w:rsidR="005E2E88" w:rsidRDefault="005E2E88" w:rsidP="005E2E88">
      <w:pPr>
        <w:jc w:val="both"/>
        <w:rPr>
          <w:rFonts w:ascii="Bookman Old Style" w:hAnsi="Bookman Old Style"/>
          <w:sz w:val="24"/>
        </w:rPr>
      </w:pPr>
    </w:p>
    <w:p w14:paraId="693C45DA" w14:textId="77777777" w:rsidR="00860277" w:rsidRDefault="00860277" w:rsidP="005E2E88">
      <w:pPr>
        <w:jc w:val="both"/>
        <w:rPr>
          <w:rFonts w:ascii="Bookman Old Style" w:hAnsi="Bookman Old Style"/>
          <w:sz w:val="24"/>
        </w:rPr>
      </w:pPr>
    </w:p>
    <w:p w14:paraId="79306BCC" w14:textId="77777777" w:rsidR="00860277" w:rsidRDefault="00860277" w:rsidP="005E2E88">
      <w:pPr>
        <w:jc w:val="both"/>
        <w:rPr>
          <w:rFonts w:ascii="Bookman Old Style" w:hAnsi="Bookman Old Style"/>
          <w:sz w:val="24"/>
        </w:rPr>
      </w:pPr>
    </w:p>
    <w:p w14:paraId="0DF83CFA" w14:textId="77777777" w:rsidR="005E2E88" w:rsidRDefault="005E2E88" w:rsidP="005E2E88">
      <w:pPr>
        <w:jc w:val="both"/>
        <w:rPr>
          <w:rFonts w:ascii="Bookman Old Style" w:hAnsi="Bookman Old Style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2991"/>
        <w:gridCol w:w="3000"/>
      </w:tblGrid>
      <w:tr w:rsidR="005E2E88" w:rsidRPr="00860277" w14:paraId="15C1F0C2" w14:textId="77777777" w:rsidTr="005B6AED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0B79" w14:textId="77777777" w:rsidR="005E2E88" w:rsidRPr="00860277" w:rsidRDefault="005E2E88" w:rsidP="005E2E8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5" w:hanging="455"/>
              <w:jc w:val="both"/>
              <w:rPr>
                <w:rFonts w:ascii="Bookman Old Style" w:eastAsia="Times New Roman" w:hAnsi="Bookman Old Style" w:cs="Arial"/>
                <w:b/>
                <w:lang w:eastAsia="en-PH"/>
              </w:rPr>
            </w:pPr>
            <w:r w:rsidRPr="00860277">
              <w:rPr>
                <w:rFonts w:ascii="Bookman Old Style" w:eastAsia="Times New Roman" w:hAnsi="Bookman Old Style" w:cs="Arial"/>
                <w:b/>
                <w:lang w:eastAsia="en-PH"/>
              </w:rPr>
              <w:lastRenderedPageBreak/>
              <w:t>Follow-up Action Plan (to help enhance professional competencies, improve organizational operations, or achieve organizational goals)</w:t>
            </w:r>
          </w:p>
        </w:tc>
      </w:tr>
      <w:tr w:rsidR="005E2E88" w:rsidRPr="00860277" w14:paraId="56E967CD" w14:textId="77777777" w:rsidTr="005B6AED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071C" w14:textId="77777777" w:rsidR="005E2E88" w:rsidRPr="00860277" w:rsidRDefault="005E2E88" w:rsidP="005B6AE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860277">
              <w:rPr>
                <w:rFonts w:ascii="Bookman Old Style" w:hAnsi="Bookman Old Style"/>
                <w:b/>
              </w:rPr>
              <w:t>Activities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A5B3" w14:textId="77777777" w:rsidR="005E2E88" w:rsidRPr="00860277" w:rsidRDefault="005E2E88" w:rsidP="005B6AE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860277">
              <w:rPr>
                <w:rFonts w:ascii="Bookman Old Style" w:hAnsi="Bookman Old Style"/>
                <w:b/>
              </w:rPr>
              <w:t>Time Frame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866A" w14:textId="77777777" w:rsidR="005E2E88" w:rsidRPr="00860277" w:rsidRDefault="005E2E88" w:rsidP="005B6AE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860277">
              <w:rPr>
                <w:rFonts w:ascii="Bookman Old Style" w:hAnsi="Bookman Old Style"/>
                <w:b/>
              </w:rPr>
              <w:t>Expected Outputs</w:t>
            </w:r>
          </w:p>
        </w:tc>
      </w:tr>
      <w:tr w:rsidR="005E2E88" w:rsidRPr="00860277" w14:paraId="745828DC" w14:textId="77777777" w:rsidTr="005B6AED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0567" w14:textId="77777777" w:rsidR="005E2E88" w:rsidRPr="00860277" w:rsidRDefault="005E2E88" w:rsidP="005B6AED">
            <w:pPr>
              <w:spacing w:after="0" w:line="240" w:lineRule="auto"/>
              <w:rPr>
                <w:rFonts w:ascii="Bookman Old Style" w:hAnsi="Bookman Old Style"/>
                <w:bCs/>
              </w:rPr>
            </w:pPr>
          </w:p>
          <w:p w14:paraId="5A1C29C4" w14:textId="77777777" w:rsidR="005E2E88" w:rsidRPr="00860277" w:rsidRDefault="005E2E88" w:rsidP="005B6AED">
            <w:pPr>
              <w:spacing w:after="0" w:line="240" w:lineRule="auto"/>
              <w:rPr>
                <w:rFonts w:ascii="Bookman Old Style" w:hAnsi="Bookman Old Style"/>
                <w:bCs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2CE2" w14:textId="77777777" w:rsidR="005E2E88" w:rsidRPr="00860277" w:rsidRDefault="005E2E88" w:rsidP="005B6AE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en-PH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840F" w14:textId="77777777" w:rsidR="005E2E88" w:rsidRPr="00860277" w:rsidRDefault="005E2E88" w:rsidP="005B6AED">
            <w:pPr>
              <w:spacing w:after="0" w:line="240" w:lineRule="auto"/>
              <w:rPr>
                <w:rFonts w:ascii="Bookman Old Style" w:eastAsia="Tahoma" w:hAnsi="Bookman Old Style" w:cs="Tahoma"/>
                <w:bCs/>
              </w:rPr>
            </w:pPr>
          </w:p>
        </w:tc>
      </w:tr>
      <w:tr w:rsidR="005E2E88" w:rsidRPr="00860277" w14:paraId="16CDD262" w14:textId="77777777" w:rsidTr="005B6AED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71F6" w14:textId="77777777" w:rsidR="005E2E88" w:rsidRPr="00860277" w:rsidRDefault="005E2E88" w:rsidP="005B6AED">
            <w:pPr>
              <w:spacing w:after="0" w:line="240" w:lineRule="auto"/>
              <w:rPr>
                <w:rFonts w:ascii="Bookman Old Style" w:hAnsi="Bookman Old Style"/>
                <w:bCs/>
              </w:rPr>
            </w:pPr>
          </w:p>
          <w:p w14:paraId="1234D5E4" w14:textId="77777777" w:rsidR="005E2E88" w:rsidRPr="00860277" w:rsidRDefault="005E2E88" w:rsidP="005B6AED">
            <w:pPr>
              <w:spacing w:after="0" w:line="240" w:lineRule="auto"/>
              <w:rPr>
                <w:rFonts w:ascii="Bookman Old Style" w:hAnsi="Bookman Old Style"/>
                <w:bCs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587C" w14:textId="77777777" w:rsidR="005E2E88" w:rsidRPr="00860277" w:rsidRDefault="005E2E88" w:rsidP="005B6AE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en-PH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398E" w14:textId="77777777" w:rsidR="005E2E88" w:rsidRPr="00860277" w:rsidRDefault="005E2E88" w:rsidP="005B6AED">
            <w:pPr>
              <w:spacing w:after="0" w:line="240" w:lineRule="auto"/>
              <w:rPr>
                <w:rFonts w:ascii="Bookman Old Style" w:eastAsia="Times New Roman" w:hAnsi="Bookman Old Style" w:cs="Arial"/>
                <w:lang w:eastAsia="en-PH"/>
              </w:rPr>
            </w:pPr>
          </w:p>
        </w:tc>
      </w:tr>
      <w:tr w:rsidR="005E2E88" w:rsidRPr="00860277" w14:paraId="372DD0DC" w14:textId="77777777" w:rsidTr="005B6AED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AC40" w14:textId="77777777" w:rsidR="005E2E88" w:rsidRPr="00860277" w:rsidRDefault="005E2E88" w:rsidP="005B6AED">
            <w:pPr>
              <w:spacing w:after="0" w:line="240" w:lineRule="auto"/>
              <w:rPr>
                <w:rFonts w:ascii="Bookman Old Style" w:eastAsia="Times New Roman" w:hAnsi="Bookman Old Style" w:cs="Arial"/>
                <w:lang w:eastAsia="en-PH"/>
              </w:rPr>
            </w:pPr>
          </w:p>
          <w:p w14:paraId="0E390B5D" w14:textId="77777777" w:rsidR="005E2E88" w:rsidRPr="00860277" w:rsidRDefault="005E2E88" w:rsidP="005B6AED">
            <w:pPr>
              <w:spacing w:after="0" w:line="240" w:lineRule="auto"/>
              <w:rPr>
                <w:rFonts w:ascii="Bookman Old Style" w:eastAsia="Times New Roman" w:hAnsi="Bookman Old Style" w:cs="Arial"/>
                <w:lang w:eastAsia="en-PH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A8DB" w14:textId="77777777" w:rsidR="005E2E88" w:rsidRPr="00860277" w:rsidRDefault="005E2E88" w:rsidP="005B6AE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en-PH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AAA1" w14:textId="77777777" w:rsidR="005E2E88" w:rsidRPr="00860277" w:rsidRDefault="005E2E88" w:rsidP="005B6AED">
            <w:pPr>
              <w:spacing w:after="0" w:line="240" w:lineRule="auto"/>
              <w:rPr>
                <w:rFonts w:ascii="Bookman Old Style" w:eastAsia="Times New Roman" w:hAnsi="Bookman Old Style" w:cs="Arial"/>
                <w:lang w:eastAsia="en-PH"/>
              </w:rPr>
            </w:pPr>
          </w:p>
        </w:tc>
      </w:tr>
      <w:tr w:rsidR="005E2E88" w:rsidRPr="00860277" w14:paraId="49D30507" w14:textId="77777777" w:rsidTr="005B6AED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50C0" w14:textId="77777777" w:rsidR="005E2E88" w:rsidRPr="00860277" w:rsidRDefault="005E2E88" w:rsidP="005B6AED">
            <w:pPr>
              <w:spacing w:after="0" w:line="240" w:lineRule="auto"/>
              <w:rPr>
                <w:rFonts w:ascii="Bookman Old Style" w:eastAsia="Tahoma" w:hAnsi="Bookman Old Style" w:cs="Tahoma"/>
                <w:bCs/>
              </w:rPr>
            </w:pPr>
          </w:p>
          <w:p w14:paraId="1AD0C4DF" w14:textId="77777777" w:rsidR="005E2E88" w:rsidRPr="00860277" w:rsidRDefault="005E2E88" w:rsidP="005B6AED">
            <w:pPr>
              <w:spacing w:after="0" w:line="240" w:lineRule="auto"/>
              <w:rPr>
                <w:rFonts w:ascii="Bookman Old Style" w:eastAsia="Tahoma" w:hAnsi="Bookman Old Style" w:cs="Tahoma"/>
                <w:bCs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60DF" w14:textId="77777777" w:rsidR="005E2E88" w:rsidRPr="00860277" w:rsidRDefault="005E2E88" w:rsidP="005B6AE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en-PH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3E40" w14:textId="77777777" w:rsidR="005E2E88" w:rsidRPr="00860277" w:rsidRDefault="005E2E88" w:rsidP="005B6AED">
            <w:pPr>
              <w:spacing w:after="0" w:line="240" w:lineRule="auto"/>
              <w:rPr>
                <w:rFonts w:ascii="Bookman Old Style" w:eastAsia="Tahoma" w:hAnsi="Bookman Old Style" w:cs="Tahoma"/>
                <w:bCs/>
              </w:rPr>
            </w:pPr>
          </w:p>
        </w:tc>
      </w:tr>
    </w:tbl>
    <w:p w14:paraId="3F74A6F9" w14:textId="77777777" w:rsidR="005E2E88" w:rsidRDefault="005E2E88" w:rsidP="005E2E88">
      <w:pPr>
        <w:pStyle w:val="ListParagraph"/>
        <w:ind w:left="0"/>
        <w:jc w:val="both"/>
        <w:rPr>
          <w:rFonts w:ascii="Bookman Old Style" w:hAnsi="Bookman Old Style"/>
          <w:b/>
          <w:bCs/>
          <w:sz w:val="24"/>
        </w:rPr>
      </w:pPr>
    </w:p>
    <w:p w14:paraId="79367898" w14:textId="77777777" w:rsidR="005E2E88" w:rsidRDefault="005E2E88" w:rsidP="005E2E88">
      <w:pPr>
        <w:spacing w:after="0" w:line="240" w:lineRule="auto"/>
        <w:jc w:val="center"/>
        <w:rPr>
          <w:rFonts w:ascii="Bookman Old Style" w:hAnsi="Bookman Old Style"/>
          <w:sz w:val="24"/>
        </w:rPr>
      </w:pPr>
    </w:p>
    <w:p w14:paraId="39BD4CC4" w14:textId="77777777" w:rsidR="005E2E88" w:rsidRDefault="005E2E88" w:rsidP="005E2E88">
      <w:pPr>
        <w:spacing w:after="0" w:line="240" w:lineRule="auto"/>
        <w:jc w:val="center"/>
        <w:rPr>
          <w:rFonts w:ascii="Bookman Old Style" w:hAnsi="Bookman Old Style"/>
          <w:sz w:val="24"/>
        </w:rPr>
      </w:pPr>
    </w:p>
    <w:p w14:paraId="2E36C442" w14:textId="77777777" w:rsidR="005E2E88" w:rsidRDefault="005E2E88" w:rsidP="005E2E88">
      <w:pPr>
        <w:spacing w:after="0" w:line="240" w:lineRule="auto"/>
        <w:jc w:val="center"/>
        <w:rPr>
          <w:rFonts w:ascii="Bookman Old Style" w:hAnsi="Bookman Old Style"/>
          <w:sz w:val="24"/>
        </w:rPr>
      </w:pPr>
    </w:p>
    <w:p w14:paraId="0613F5A4" w14:textId="77777777" w:rsidR="005E2E88" w:rsidRDefault="005E2E88" w:rsidP="005E2E88">
      <w:pPr>
        <w:spacing w:after="0" w:line="240" w:lineRule="auto"/>
        <w:jc w:val="center"/>
        <w:rPr>
          <w:rFonts w:ascii="Bookman Old Style" w:hAnsi="Bookman Old Style"/>
          <w:sz w:val="24"/>
        </w:rPr>
      </w:pPr>
    </w:p>
    <w:p w14:paraId="46C34A00" w14:textId="77777777" w:rsidR="005E2E88" w:rsidRPr="00860277" w:rsidRDefault="005E2E88" w:rsidP="005E2E88">
      <w:pPr>
        <w:spacing w:after="0" w:line="240" w:lineRule="auto"/>
        <w:jc w:val="center"/>
        <w:rPr>
          <w:rFonts w:ascii="Bookman Old Style" w:hAnsi="Bookman Old Style"/>
          <w:szCs w:val="20"/>
        </w:rPr>
      </w:pPr>
      <w:r w:rsidRPr="00860277">
        <w:rPr>
          <w:rFonts w:ascii="Bookman Old Style" w:hAnsi="Bookman Old Style"/>
          <w:szCs w:val="20"/>
        </w:rPr>
        <w:t>Prepared by:</w:t>
      </w:r>
    </w:p>
    <w:p w14:paraId="4CFACF65" w14:textId="77777777" w:rsidR="005E2E88" w:rsidRPr="00860277" w:rsidRDefault="005E2E88" w:rsidP="005E2E88">
      <w:pPr>
        <w:spacing w:after="0" w:line="240" w:lineRule="auto"/>
        <w:jc w:val="center"/>
        <w:rPr>
          <w:rFonts w:ascii="Bookman Old Style" w:hAnsi="Bookman Old Style"/>
          <w:szCs w:val="20"/>
        </w:rPr>
      </w:pPr>
    </w:p>
    <w:p w14:paraId="4CF33706" w14:textId="77777777" w:rsidR="005E2E88" w:rsidRPr="00860277" w:rsidRDefault="005E2E88" w:rsidP="005E2E88">
      <w:pPr>
        <w:spacing w:after="0" w:line="240" w:lineRule="auto"/>
        <w:jc w:val="center"/>
        <w:rPr>
          <w:rFonts w:ascii="Bookman Old Style" w:hAnsi="Bookman Old Style"/>
          <w:szCs w:val="20"/>
        </w:rPr>
      </w:pPr>
    </w:p>
    <w:p w14:paraId="2992B926" w14:textId="77777777" w:rsidR="005E2E88" w:rsidRPr="00860277" w:rsidRDefault="005E2E88" w:rsidP="005E2E88">
      <w:pPr>
        <w:spacing w:after="0" w:line="240" w:lineRule="auto"/>
        <w:jc w:val="center"/>
        <w:rPr>
          <w:rFonts w:ascii="Bookman Old Style" w:hAnsi="Bookman Old Style"/>
          <w:b/>
          <w:bCs/>
          <w:szCs w:val="20"/>
        </w:rPr>
      </w:pPr>
      <w:r w:rsidRPr="00860277">
        <w:rPr>
          <w:rFonts w:ascii="Bookman Old Style" w:hAnsi="Bookman Old Style"/>
          <w:b/>
          <w:bCs/>
          <w:szCs w:val="20"/>
        </w:rPr>
        <w:t>XXXXXXXX Y. ZZZZZZZZ</w:t>
      </w:r>
    </w:p>
    <w:p w14:paraId="7CD5A3B8" w14:textId="77777777" w:rsidR="005E2E88" w:rsidRPr="00860277" w:rsidRDefault="005E2E88" w:rsidP="005E2E88">
      <w:pPr>
        <w:spacing w:after="0" w:line="240" w:lineRule="auto"/>
        <w:jc w:val="center"/>
        <w:rPr>
          <w:rFonts w:ascii="Bookman Old Style" w:hAnsi="Bookman Old Style"/>
          <w:szCs w:val="20"/>
        </w:rPr>
      </w:pPr>
      <w:r w:rsidRPr="00860277">
        <w:rPr>
          <w:rFonts w:ascii="Bookman Old Style" w:hAnsi="Bookman Old Style"/>
          <w:szCs w:val="20"/>
        </w:rPr>
        <w:t>Position, Division/Office</w:t>
      </w:r>
    </w:p>
    <w:p w14:paraId="2AF6BD89" w14:textId="77777777" w:rsidR="005E2E88" w:rsidRPr="00860277" w:rsidRDefault="005E2E88" w:rsidP="005E2E88">
      <w:pPr>
        <w:spacing w:after="0" w:line="240" w:lineRule="auto"/>
        <w:jc w:val="center"/>
        <w:rPr>
          <w:rFonts w:ascii="Bookman Old Style" w:hAnsi="Bookman Old Style"/>
          <w:szCs w:val="20"/>
        </w:rPr>
      </w:pPr>
    </w:p>
    <w:p w14:paraId="56D1F5A1" w14:textId="77777777" w:rsidR="005E2E88" w:rsidRPr="00860277" w:rsidRDefault="005E2E88" w:rsidP="005E2E88">
      <w:pPr>
        <w:spacing w:after="0" w:line="240" w:lineRule="auto"/>
        <w:jc w:val="center"/>
        <w:rPr>
          <w:rFonts w:ascii="Bookman Old Style" w:hAnsi="Bookman Old Style"/>
          <w:szCs w:val="20"/>
        </w:rPr>
      </w:pPr>
    </w:p>
    <w:p w14:paraId="4FC8F88E" w14:textId="77777777" w:rsidR="005E2E88" w:rsidRPr="00860277" w:rsidRDefault="005E2E88" w:rsidP="005E2E88">
      <w:pPr>
        <w:spacing w:after="0" w:line="240" w:lineRule="auto"/>
        <w:jc w:val="center"/>
        <w:rPr>
          <w:rFonts w:ascii="Bookman Old Style" w:hAnsi="Bookman Old Style"/>
          <w:szCs w:val="20"/>
        </w:rPr>
      </w:pPr>
      <w:r w:rsidRPr="00860277">
        <w:rPr>
          <w:rFonts w:ascii="Bookman Old Style" w:hAnsi="Bookman Old Style"/>
          <w:szCs w:val="20"/>
        </w:rPr>
        <w:t>Noted by:</w:t>
      </w:r>
    </w:p>
    <w:p w14:paraId="6BF43BF8" w14:textId="77777777" w:rsidR="005E2E88" w:rsidRPr="00860277" w:rsidRDefault="005E2E88" w:rsidP="005E2E88">
      <w:pPr>
        <w:spacing w:after="0" w:line="240" w:lineRule="auto"/>
        <w:jc w:val="center"/>
        <w:rPr>
          <w:rFonts w:ascii="Bookman Old Style" w:hAnsi="Bookman Old Style"/>
          <w:szCs w:val="20"/>
        </w:rPr>
      </w:pPr>
    </w:p>
    <w:p w14:paraId="13AD97E0" w14:textId="77777777" w:rsidR="005E2E88" w:rsidRPr="00860277" w:rsidRDefault="005E2E88" w:rsidP="005E2E88">
      <w:pPr>
        <w:spacing w:after="0" w:line="240" w:lineRule="auto"/>
        <w:jc w:val="center"/>
        <w:rPr>
          <w:rFonts w:ascii="Bookman Old Style" w:hAnsi="Bookman Old Style"/>
          <w:szCs w:val="20"/>
        </w:rPr>
      </w:pPr>
    </w:p>
    <w:p w14:paraId="05A82CBE" w14:textId="77777777" w:rsidR="005E2E88" w:rsidRPr="00860277" w:rsidRDefault="005E2E88" w:rsidP="005E2E88">
      <w:pPr>
        <w:spacing w:after="0" w:line="240" w:lineRule="auto"/>
        <w:jc w:val="center"/>
        <w:rPr>
          <w:rFonts w:ascii="Bookman Old Style" w:hAnsi="Bookman Old Style"/>
          <w:b/>
          <w:bCs/>
          <w:szCs w:val="20"/>
        </w:rPr>
      </w:pPr>
      <w:r w:rsidRPr="00860277">
        <w:rPr>
          <w:rFonts w:ascii="Bookman Old Style" w:hAnsi="Bookman Old Style"/>
          <w:b/>
          <w:bCs/>
          <w:szCs w:val="20"/>
        </w:rPr>
        <w:t>XXXXXXXX Y. ZZZZZZZZZ</w:t>
      </w:r>
    </w:p>
    <w:p w14:paraId="1FC929A0" w14:textId="77777777" w:rsidR="005E2E88" w:rsidRPr="00860277" w:rsidRDefault="005E2E88" w:rsidP="005E2E88">
      <w:pPr>
        <w:spacing w:after="0" w:line="240" w:lineRule="auto"/>
        <w:jc w:val="center"/>
        <w:rPr>
          <w:rFonts w:ascii="Bookman Old Style" w:hAnsi="Bookman Old Style"/>
          <w:szCs w:val="20"/>
        </w:rPr>
      </w:pPr>
      <w:r w:rsidRPr="00860277">
        <w:rPr>
          <w:rFonts w:ascii="Bookman Old Style" w:hAnsi="Bookman Old Style"/>
          <w:szCs w:val="20"/>
        </w:rPr>
        <w:t>Chief, ______________</w:t>
      </w:r>
    </w:p>
    <w:p w14:paraId="034EA63C" w14:textId="77777777" w:rsidR="005E2E88" w:rsidRPr="00860277" w:rsidRDefault="005E2E88" w:rsidP="005E2E88">
      <w:pPr>
        <w:spacing w:after="0" w:line="240" w:lineRule="auto"/>
        <w:jc w:val="center"/>
        <w:rPr>
          <w:rFonts w:ascii="Bookman Old Style" w:hAnsi="Bookman Old Style"/>
          <w:szCs w:val="20"/>
        </w:rPr>
      </w:pPr>
    </w:p>
    <w:p w14:paraId="7B4C0DBB" w14:textId="77777777" w:rsidR="005E2E88" w:rsidRPr="00860277" w:rsidRDefault="005E2E88" w:rsidP="005E2E88">
      <w:pPr>
        <w:spacing w:after="0" w:line="240" w:lineRule="auto"/>
        <w:jc w:val="center"/>
        <w:rPr>
          <w:rFonts w:ascii="Bookman Old Style" w:hAnsi="Bookman Old Style"/>
          <w:szCs w:val="20"/>
        </w:rPr>
      </w:pPr>
    </w:p>
    <w:p w14:paraId="2FB7B925" w14:textId="77777777" w:rsidR="005E2E88" w:rsidRPr="00860277" w:rsidRDefault="005E2E88" w:rsidP="005E2E88">
      <w:pPr>
        <w:spacing w:after="0" w:line="240" w:lineRule="auto"/>
        <w:jc w:val="center"/>
        <w:rPr>
          <w:rFonts w:ascii="Bookman Old Style" w:hAnsi="Bookman Old Style"/>
          <w:szCs w:val="20"/>
        </w:rPr>
      </w:pPr>
      <w:r w:rsidRPr="00860277">
        <w:rPr>
          <w:rFonts w:ascii="Bookman Old Style" w:hAnsi="Bookman Old Style"/>
          <w:szCs w:val="20"/>
        </w:rPr>
        <w:t>Approved by:</w:t>
      </w:r>
    </w:p>
    <w:p w14:paraId="364694BD" w14:textId="77777777" w:rsidR="005E2E88" w:rsidRPr="00860277" w:rsidRDefault="005E2E88" w:rsidP="005E2E88">
      <w:pPr>
        <w:spacing w:after="0" w:line="240" w:lineRule="auto"/>
        <w:jc w:val="center"/>
        <w:rPr>
          <w:rFonts w:ascii="Bookman Old Style" w:hAnsi="Bookman Old Style"/>
          <w:szCs w:val="20"/>
        </w:rPr>
      </w:pPr>
    </w:p>
    <w:p w14:paraId="4CC4D766" w14:textId="77777777" w:rsidR="005E2E88" w:rsidRPr="00860277" w:rsidRDefault="005E2E88" w:rsidP="005E2E88">
      <w:pPr>
        <w:spacing w:after="0" w:line="240" w:lineRule="auto"/>
        <w:jc w:val="center"/>
        <w:rPr>
          <w:rFonts w:ascii="Bookman Old Style" w:hAnsi="Bookman Old Style"/>
          <w:szCs w:val="20"/>
        </w:rPr>
      </w:pPr>
    </w:p>
    <w:p w14:paraId="36883B7F" w14:textId="77777777" w:rsidR="005E2E88" w:rsidRPr="00860277" w:rsidRDefault="005E2E88" w:rsidP="005E2E88">
      <w:pPr>
        <w:spacing w:after="0" w:line="240" w:lineRule="auto"/>
        <w:jc w:val="center"/>
        <w:rPr>
          <w:rFonts w:ascii="Bookman Old Style" w:hAnsi="Bookman Old Style"/>
          <w:szCs w:val="20"/>
        </w:rPr>
      </w:pPr>
    </w:p>
    <w:p w14:paraId="235F5001" w14:textId="77777777" w:rsidR="005E2E88" w:rsidRPr="00860277" w:rsidRDefault="005E2E88" w:rsidP="005E2E88">
      <w:pPr>
        <w:spacing w:after="0" w:line="240" w:lineRule="auto"/>
        <w:jc w:val="center"/>
        <w:rPr>
          <w:rFonts w:ascii="Bookman Old Style" w:hAnsi="Bookman Old Style"/>
          <w:szCs w:val="20"/>
        </w:rPr>
      </w:pPr>
    </w:p>
    <w:p w14:paraId="1A8CFA2D" w14:textId="77777777" w:rsidR="005E2E88" w:rsidRPr="00860277" w:rsidRDefault="005E2E88" w:rsidP="005E2E88">
      <w:pPr>
        <w:spacing w:after="0" w:line="240" w:lineRule="auto"/>
        <w:jc w:val="center"/>
        <w:rPr>
          <w:rFonts w:ascii="Bookman Old Style" w:hAnsi="Bookman Old Style"/>
          <w:b/>
          <w:bCs/>
          <w:szCs w:val="20"/>
        </w:rPr>
      </w:pPr>
      <w:r w:rsidRPr="00860277">
        <w:rPr>
          <w:rFonts w:ascii="Bookman Old Style" w:hAnsi="Bookman Old Style"/>
          <w:b/>
          <w:bCs/>
          <w:szCs w:val="20"/>
        </w:rPr>
        <w:t>DR. ARTURO B. BAYOCOT, CESO III</w:t>
      </w:r>
    </w:p>
    <w:p w14:paraId="2D665296" w14:textId="77777777" w:rsidR="005E2E88" w:rsidRPr="00860277" w:rsidRDefault="005E2E88" w:rsidP="005E2E88">
      <w:pPr>
        <w:spacing w:after="0" w:line="240" w:lineRule="auto"/>
        <w:jc w:val="center"/>
        <w:rPr>
          <w:rFonts w:ascii="Bookman Old Style" w:hAnsi="Bookman Old Style"/>
          <w:szCs w:val="20"/>
        </w:rPr>
      </w:pPr>
      <w:r w:rsidRPr="00860277">
        <w:rPr>
          <w:rFonts w:ascii="Bookman Old Style" w:hAnsi="Bookman Old Style"/>
          <w:szCs w:val="20"/>
        </w:rPr>
        <w:t>Regional Director</w:t>
      </w:r>
    </w:p>
    <w:p w14:paraId="497B0DD9" w14:textId="77777777" w:rsidR="005E2E88" w:rsidRPr="00860277" w:rsidRDefault="005E2E88" w:rsidP="005E2E88">
      <w:pPr>
        <w:jc w:val="both"/>
        <w:rPr>
          <w:rFonts w:ascii="Book Antiqua" w:hAnsi="Book Antiqua"/>
          <w:szCs w:val="20"/>
        </w:rPr>
      </w:pPr>
    </w:p>
    <w:p w14:paraId="0902199A" w14:textId="77777777" w:rsidR="00FD58E7" w:rsidRDefault="00FD58E7" w:rsidP="00FD58E7">
      <w:pPr>
        <w:ind w:left="-426"/>
        <w:rPr>
          <w:rFonts w:ascii="Bookman Old Style" w:hAnsi="Bookman Old Style"/>
        </w:rPr>
      </w:pPr>
    </w:p>
    <w:p w14:paraId="2CF52DA4" w14:textId="77777777" w:rsidR="00031335" w:rsidRDefault="00031335" w:rsidP="0064371E">
      <w:pPr>
        <w:rPr>
          <w:rFonts w:ascii="Bookman Old Style" w:hAnsi="Bookman Old Style"/>
        </w:rPr>
      </w:pPr>
    </w:p>
    <w:p w14:paraId="02C0AA98" w14:textId="77777777" w:rsidR="00031335" w:rsidRDefault="00031335" w:rsidP="0064371E">
      <w:pPr>
        <w:rPr>
          <w:rFonts w:ascii="Bookman Old Style" w:hAnsi="Bookman Old Style"/>
        </w:rPr>
      </w:pPr>
    </w:p>
    <w:p w14:paraId="40F31053" w14:textId="77777777" w:rsidR="00031335" w:rsidRDefault="00031335" w:rsidP="0064371E">
      <w:pPr>
        <w:rPr>
          <w:rFonts w:ascii="Bookman Old Style" w:hAnsi="Bookman Old Style"/>
        </w:rPr>
      </w:pPr>
    </w:p>
    <w:p w14:paraId="5B559497" w14:textId="77777777" w:rsidR="001E0D5E" w:rsidRPr="00EF0854" w:rsidRDefault="001E0D5E" w:rsidP="0064371E">
      <w:pPr>
        <w:rPr>
          <w:rFonts w:ascii="Bookman Old Style" w:hAnsi="Bookman Old Style"/>
        </w:rPr>
      </w:pPr>
    </w:p>
    <w:p w14:paraId="0BE077DC" w14:textId="77777777" w:rsidR="00F508C2" w:rsidRDefault="00F508C2" w:rsidP="0064371E">
      <w:pPr>
        <w:ind w:left="-426"/>
        <w:jc w:val="center"/>
      </w:pPr>
    </w:p>
    <w:sectPr w:rsidR="00F508C2" w:rsidSect="00F508C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8" w:footer="3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A349A" w14:textId="77777777" w:rsidR="00D70BF3" w:rsidRDefault="00D70BF3" w:rsidP="003149B6">
      <w:pPr>
        <w:spacing w:after="0" w:line="240" w:lineRule="auto"/>
      </w:pPr>
      <w:r>
        <w:separator/>
      </w:r>
    </w:p>
  </w:endnote>
  <w:endnote w:type="continuationSeparator" w:id="0">
    <w:p w14:paraId="307C318E" w14:textId="77777777" w:rsidR="00D70BF3" w:rsidRDefault="00D70BF3" w:rsidP="00314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E51DC" w14:textId="30906441" w:rsidR="009E2AB4" w:rsidRDefault="003149B6" w:rsidP="003149B6">
    <w:pPr>
      <w:pStyle w:val="Footer"/>
      <w:tabs>
        <w:tab w:val="clear" w:pos="4680"/>
        <w:tab w:val="clear" w:pos="9360"/>
        <w:tab w:val="left" w:pos="7951"/>
      </w:tabs>
    </w:pPr>
    <w:r>
      <w:tab/>
    </w:r>
  </w:p>
  <w:tbl>
    <w:tblPr>
      <w:tblStyle w:val="TableGrid"/>
      <w:tblW w:w="2319" w:type="dxa"/>
      <w:tblInd w:w="632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4"/>
      <w:gridCol w:w="744"/>
      <w:gridCol w:w="366"/>
      <w:gridCol w:w="495"/>
    </w:tblGrid>
    <w:tr w:rsidR="009E2AB4" w:rsidRPr="003149B6" w14:paraId="0A483DF8" w14:textId="77777777" w:rsidTr="007769B5">
      <w:trPr>
        <w:trHeight w:val="129"/>
      </w:trPr>
      <w:tc>
        <w:tcPr>
          <w:tcW w:w="714" w:type="dxa"/>
        </w:tcPr>
        <w:p w14:paraId="74174102" w14:textId="77777777" w:rsidR="009E2AB4" w:rsidRPr="003149B6" w:rsidRDefault="009E2AB4" w:rsidP="009E2AB4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Doc. Ref. Code</w:t>
          </w:r>
        </w:p>
      </w:tc>
      <w:tc>
        <w:tcPr>
          <w:tcW w:w="744" w:type="dxa"/>
        </w:tcPr>
        <w:p w14:paraId="3B25CCA2" w14:textId="630AFD28" w:rsidR="009E2AB4" w:rsidRPr="003149B6" w:rsidRDefault="009E2AB4" w:rsidP="009E2AB4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RO-ORD-F0</w:t>
          </w:r>
          <w:r w:rsidR="005E2E88">
            <w:rPr>
              <w:rFonts w:ascii="Arial Narrow" w:hAnsi="Arial Narrow"/>
              <w:sz w:val="12"/>
              <w:szCs w:val="12"/>
            </w:rPr>
            <w:t>10</w:t>
          </w:r>
        </w:p>
      </w:tc>
      <w:tc>
        <w:tcPr>
          <w:tcW w:w="366" w:type="dxa"/>
        </w:tcPr>
        <w:p w14:paraId="342833B3" w14:textId="77777777" w:rsidR="009E2AB4" w:rsidRPr="003149B6" w:rsidRDefault="009E2AB4" w:rsidP="009E2AB4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Rev</w:t>
          </w:r>
        </w:p>
      </w:tc>
      <w:tc>
        <w:tcPr>
          <w:tcW w:w="495" w:type="dxa"/>
        </w:tcPr>
        <w:p w14:paraId="0554337F" w14:textId="77777777" w:rsidR="009E2AB4" w:rsidRPr="003149B6" w:rsidRDefault="009E2AB4" w:rsidP="009E2AB4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01</w:t>
          </w:r>
        </w:p>
      </w:tc>
    </w:tr>
    <w:tr w:rsidR="009E2AB4" w:rsidRPr="003149B6" w14:paraId="0E1EB83B" w14:textId="77777777" w:rsidTr="007769B5">
      <w:trPr>
        <w:trHeight w:val="158"/>
      </w:trPr>
      <w:tc>
        <w:tcPr>
          <w:tcW w:w="714" w:type="dxa"/>
        </w:tcPr>
        <w:p w14:paraId="107E1ABA" w14:textId="77777777" w:rsidR="009E2AB4" w:rsidRPr="003149B6" w:rsidRDefault="009E2AB4" w:rsidP="009E2AB4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Effectivity</w:t>
          </w:r>
        </w:p>
      </w:tc>
      <w:tc>
        <w:tcPr>
          <w:tcW w:w="744" w:type="dxa"/>
        </w:tcPr>
        <w:p w14:paraId="50D41DEC" w14:textId="77777777" w:rsidR="009E2AB4" w:rsidRPr="003149B6" w:rsidRDefault="009E2AB4" w:rsidP="009E2AB4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01.22.24</w:t>
          </w:r>
        </w:p>
      </w:tc>
      <w:tc>
        <w:tcPr>
          <w:tcW w:w="366" w:type="dxa"/>
        </w:tcPr>
        <w:p w14:paraId="748CC418" w14:textId="77777777" w:rsidR="009E2AB4" w:rsidRPr="003149B6" w:rsidRDefault="009E2AB4" w:rsidP="009E2AB4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Page</w:t>
          </w:r>
        </w:p>
      </w:tc>
      <w:tc>
        <w:tcPr>
          <w:tcW w:w="495" w:type="dxa"/>
        </w:tcPr>
        <w:p w14:paraId="574BB2FF" w14:textId="4275B74B" w:rsidR="009E2AB4" w:rsidRPr="003149B6" w:rsidRDefault="009E2AB4" w:rsidP="009E2AB4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begin"/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instrText xml:space="preserve"> PAGE  \* Arabic  \* MERGEFORMAT </w:instrText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separate"/>
          </w:r>
          <w:r w:rsidRPr="003149B6">
            <w:rPr>
              <w:rFonts w:ascii="Arial Narrow" w:hAnsi="Arial Narrow"/>
              <w:b/>
              <w:bCs/>
              <w:noProof/>
              <w:sz w:val="12"/>
              <w:szCs w:val="12"/>
            </w:rPr>
            <w:t>1</w:t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end"/>
          </w:r>
          <w:r w:rsidRPr="003149B6">
            <w:rPr>
              <w:rFonts w:ascii="Arial Narrow" w:hAnsi="Arial Narrow"/>
              <w:sz w:val="12"/>
              <w:szCs w:val="12"/>
            </w:rPr>
            <w:t xml:space="preserve"> of </w:t>
          </w:r>
          <w:r>
            <w:rPr>
              <w:rFonts w:ascii="Arial Narrow" w:hAnsi="Arial Narrow"/>
              <w:b/>
              <w:bCs/>
              <w:sz w:val="12"/>
              <w:szCs w:val="12"/>
            </w:rPr>
            <w:fldChar w:fldCharType="begin"/>
          </w:r>
          <w:r>
            <w:rPr>
              <w:rFonts w:ascii="Arial Narrow" w:hAnsi="Arial Narrow"/>
              <w:b/>
              <w:bCs/>
              <w:sz w:val="12"/>
              <w:szCs w:val="12"/>
            </w:rPr>
            <w:instrText xml:space="preserve"> SECTIONPAGES  \# "0" \* Arabic  \* MERGEFORMAT </w:instrText>
          </w:r>
          <w:r>
            <w:rPr>
              <w:rFonts w:ascii="Arial Narrow" w:hAnsi="Arial Narrow"/>
              <w:b/>
              <w:bCs/>
              <w:sz w:val="12"/>
              <w:szCs w:val="12"/>
            </w:rPr>
            <w:fldChar w:fldCharType="separate"/>
          </w:r>
          <w:r w:rsidR="00860277">
            <w:rPr>
              <w:rFonts w:ascii="Arial Narrow" w:hAnsi="Arial Narrow"/>
              <w:b/>
              <w:bCs/>
              <w:noProof/>
              <w:sz w:val="12"/>
              <w:szCs w:val="12"/>
            </w:rPr>
            <w:t>2</w:t>
          </w:r>
          <w:r>
            <w:rPr>
              <w:rFonts w:ascii="Arial Narrow" w:hAnsi="Arial Narrow"/>
              <w:b/>
              <w:bCs/>
              <w:sz w:val="12"/>
              <w:szCs w:val="12"/>
            </w:rPr>
            <w:fldChar w:fldCharType="end"/>
          </w:r>
        </w:p>
      </w:tc>
    </w:tr>
  </w:tbl>
  <w:p w14:paraId="56256781" w14:textId="505EFF8B" w:rsidR="003149B6" w:rsidRDefault="003149B6" w:rsidP="003149B6">
    <w:pPr>
      <w:pStyle w:val="Footer"/>
      <w:tabs>
        <w:tab w:val="clear" w:pos="4680"/>
        <w:tab w:val="clear" w:pos="9360"/>
        <w:tab w:val="left" w:pos="7951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2319" w:type="dxa"/>
      <w:tblInd w:w="632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4"/>
      <w:gridCol w:w="744"/>
      <w:gridCol w:w="366"/>
      <w:gridCol w:w="495"/>
    </w:tblGrid>
    <w:tr w:rsidR="003149B6" w:rsidRPr="003149B6" w14:paraId="2A657BD6" w14:textId="77777777" w:rsidTr="00341A62">
      <w:trPr>
        <w:trHeight w:val="129"/>
      </w:trPr>
      <w:tc>
        <w:tcPr>
          <w:tcW w:w="714" w:type="dxa"/>
        </w:tcPr>
        <w:p w14:paraId="26E79B4B" w14:textId="77777777" w:rsidR="003149B6" w:rsidRPr="003149B6" w:rsidRDefault="003149B6" w:rsidP="003149B6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Doc. Ref. Code</w:t>
          </w:r>
        </w:p>
      </w:tc>
      <w:tc>
        <w:tcPr>
          <w:tcW w:w="744" w:type="dxa"/>
        </w:tcPr>
        <w:p w14:paraId="1E3D60D8" w14:textId="0CB990E6" w:rsidR="003149B6" w:rsidRPr="003149B6" w:rsidRDefault="003149B6" w:rsidP="003149B6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RO-ORD-F0</w:t>
          </w:r>
          <w:r w:rsidR="005E2E88">
            <w:rPr>
              <w:rFonts w:ascii="Arial Narrow" w:hAnsi="Arial Narrow"/>
              <w:sz w:val="12"/>
              <w:szCs w:val="12"/>
            </w:rPr>
            <w:t>10</w:t>
          </w:r>
        </w:p>
      </w:tc>
      <w:tc>
        <w:tcPr>
          <w:tcW w:w="366" w:type="dxa"/>
        </w:tcPr>
        <w:p w14:paraId="33B8F4B8" w14:textId="77777777" w:rsidR="003149B6" w:rsidRPr="003149B6" w:rsidRDefault="003149B6" w:rsidP="003149B6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Rev</w:t>
          </w:r>
        </w:p>
      </w:tc>
      <w:tc>
        <w:tcPr>
          <w:tcW w:w="495" w:type="dxa"/>
        </w:tcPr>
        <w:p w14:paraId="5990FDCD" w14:textId="77777777" w:rsidR="003149B6" w:rsidRPr="003149B6" w:rsidRDefault="003149B6" w:rsidP="00341A62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01</w:t>
          </w:r>
        </w:p>
      </w:tc>
    </w:tr>
    <w:tr w:rsidR="003149B6" w:rsidRPr="003149B6" w14:paraId="3F09B290" w14:textId="77777777" w:rsidTr="00341A62">
      <w:trPr>
        <w:trHeight w:val="158"/>
      </w:trPr>
      <w:tc>
        <w:tcPr>
          <w:tcW w:w="714" w:type="dxa"/>
        </w:tcPr>
        <w:p w14:paraId="124C9CD5" w14:textId="77777777" w:rsidR="003149B6" w:rsidRPr="003149B6" w:rsidRDefault="003149B6" w:rsidP="003149B6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Effectivity</w:t>
          </w:r>
        </w:p>
      </w:tc>
      <w:tc>
        <w:tcPr>
          <w:tcW w:w="744" w:type="dxa"/>
        </w:tcPr>
        <w:p w14:paraId="202953EC" w14:textId="77777777" w:rsidR="003149B6" w:rsidRPr="003149B6" w:rsidRDefault="003149B6" w:rsidP="003149B6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01.22.24</w:t>
          </w:r>
        </w:p>
      </w:tc>
      <w:tc>
        <w:tcPr>
          <w:tcW w:w="366" w:type="dxa"/>
        </w:tcPr>
        <w:p w14:paraId="6C855594" w14:textId="77777777" w:rsidR="003149B6" w:rsidRPr="003149B6" w:rsidRDefault="003149B6" w:rsidP="003149B6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Page</w:t>
          </w:r>
        </w:p>
      </w:tc>
      <w:tc>
        <w:tcPr>
          <w:tcW w:w="495" w:type="dxa"/>
        </w:tcPr>
        <w:p w14:paraId="52310E98" w14:textId="4BB58273" w:rsidR="003149B6" w:rsidRPr="003149B6" w:rsidRDefault="003149B6" w:rsidP="00341A62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begin"/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instrText xml:space="preserve"> PAGE  \* Arabic  \* MERGEFORMAT </w:instrText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separate"/>
          </w:r>
          <w:r w:rsidRPr="003149B6">
            <w:rPr>
              <w:rFonts w:ascii="Arial Narrow" w:hAnsi="Arial Narrow"/>
              <w:b/>
              <w:bCs/>
              <w:noProof/>
              <w:sz w:val="12"/>
              <w:szCs w:val="12"/>
            </w:rPr>
            <w:t>1</w:t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end"/>
          </w:r>
          <w:r w:rsidRPr="003149B6">
            <w:rPr>
              <w:rFonts w:ascii="Arial Narrow" w:hAnsi="Arial Narrow"/>
              <w:sz w:val="12"/>
              <w:szCs w:val="12"/>
            </w:rPr>
            <w:t xml:space="preserve"> of </w:t>
          </w:r>
          <w:r w:rsidR="009E2AB4">
            <w:rPr>
              <w:rFonts w:ascii="Arial Narrow" w:hAnsi="Arial Narrow"/>
              <w:b/>
              <w:bCs/>
              <w:sz w:val="12"/>
              <w:szCs w:val="12"/>
            </w:rPr>
            <w:fldChar w:fldCharType="begin"/>
          </w:r>
          <w:r w:rsidR="009E2AB4">
            <w:rPr>
              <w:rFonts w:ascii="Arial Narrow" w:hAnsi="Arial Narrow"/>
              <w:b/>
              <w:bCs/>
              <w:sz w:val="12"/>
              <w:szCs w:val="12"/>
            </w:rPr>
            <w:instrText xml:space="preserve"> SECTIONPAGES  \# "0" \* Arabic  \* MERGEFORMAT </w:instrText>
          </w:r>
          <w:r w:rsidR="009E2AB4">
            <w:rPr>
              <w:rFonts w:ascii="Arial Narrow" w:hAnsi="Arial Narrow"/>
              <w:b/>
              <w:bCs/>
              <w:sz w:val="12"/>
              <w:szCs w:val="12"/>
            </w:rPr>
            <w:fldChar w:fldCharType="separate"/>
          </w:r>
          <w:r w:rsidR="00860277">
            <w:rPr>
              <w:rFonts w:ascii="Arial Narrow" w:hAnsi="Arial Narrow"/>
              <w:b/>
              <w:bCs/>
              <w:noProof/>
              <w:sz w:val="12"/>
              <w:szCs w:val="12"/>
            </w:rPr>
            <w:t>2</w:t>
          </w:r>
          <w:r w:rsidR="009E2AB4">
            <w:rPr>
              <w:rFonts w:ascii="Arial Narrow" w:hAnsi="Arial Narrow"/>
              <w:b/>
              <w:bCs/>
              <w:sz w:val="12"/>
              <w:szCs w:val="12"/>
            </w:rPr>
            <w:fldChar w:fldCharType="end"/>
          </w:r>
        </w:p>
      </w:tc>
    </w:tr>
  </w:tbl>
  <w:p w14:paraId="23383C51" w14:textId="77777777" w:rsidR="003149B6" w:rsidRDefault="00314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6B1F7" w14:textId="77777777" w:rsidR="00D70BF3" w:rsidRDefault="00D70BF3" w:rsidP="003149B6">
      <w:pPr>
        <w:spacing w:after="0" w:line="240" w:lineRule="auto"/>
      </w:pPr>
      <w:r>
        <w:separator/>
      </w:r>
    </w:p>
  </w:footnote>
  <w:footnote w:type="continuationSeparator" w:id="0">
    <w:p w14:paraId="1E65CF4C" w14:textId="77777777" w:rsidR="00D70BF3" w:rsidRDefault="00D70BF3" w:rsidP="00314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0BE18" w14:textId="68A1CE66" w:rsidR="003149B6" w:rsidRDefault="00000000">
    <w:pPr>
      <w:pStyle w:val="Header"/>
    </w:pPr>
    <w:r>
      <w:rPr>
        <w:noProof/>
      </w:rPr>
      <w:pict w14:anchorId="22781E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441063" o:spid="_x0000_s1038" type="#_x0000_t75" style="position:absolute;margin-left:0;margin-top:0;width:597.6pt;height:842.4pt;z-index:-251654144;mso-position-horizontal:center;mso-position-horizontal-relative:margin;mso-position-vertical:center;mso-position-vertical-relative:margin" o:allowincell="f">
          <v:imagedata r:id="rId1" o:title="Letterhead 2025 with ISO Logo no Matatag 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FD4BC" w14:textId="2E62E4C9" w:rsidR="00B83FAE" w:rsidRDefault="00000000">
    <w:pPr>
      <w:pStyle w:val="Header"/>
    </w:pPr>
    <w:r>
      <w:rPr>
        <w:noProof/>
      </w:rPr>
      <w:pict w14:anchorId="5BAC33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819609" o:spid="_x0000_s1040" type="#_x0000_t75" style="position:absolute;margin-left:-79.05pt;margin-top:65.55pt;width:597.6pt;height:706.1pt;z-index:-251653120;mso-position-horizontal-relative:margin;mso-position-vertical-relative:margin" o:allowincell="f">
          <v:imagedata r:id="rId1" o:title="Letterhead 2025 with ISO Logo no Matatag logo" croptop="10604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C8A89" w14:textId="428D69F5" w:rsidR="003149B6" w:rsidRDefault="00000000">
    <w:pPr>
      <w:pStyle w:val="Header"/>
    </w:pPr>
    <w:r>
      <w:rPr>
        <w:noProof/>
      </w:rPr>
      <w:pict w14:anchorId="4626AC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441062" o:spid="_x0000_s1037" type="#_x0000_t75" style="position:absolute;margin-left:0;margin-top:0;width:597.6pt;height:842.4pt;z-index:-251655168;mso-position-horizontal:center;mso-position-horizontal-relative:margin;mso-position-vertical:center;mso-position-vertical-relative:margin" o:allowincell="f">
          <v:imagedata r:id="rId1" o:title="Letterhead 2025 with ISO Logo no Matatag 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628CC"/>
    <w:multiLevelType w:val="hybridMultilevel"/>
    <w:tmpl w:val="9E746CBC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41089"/>
    <w:multiLevelType w:val="hybridMultilevel"/>
    <w:tmpl w:val="7416C9CE"/>
    <w:lvl w:ilvl="0" w:tplc="9426F37C">
      <w:start w:val="1"/>
      <w:numFmt w:val="upperLetter"/>
      <w:lvlText w:val="%1."/>
      <w:lvlJc w:val="left"/>
      <w:pPr>
        <w:ind w:left="672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392" w:hanging="360"/>
      </w:pPr>
    </w:lvl>
    <w:lvl w:ilvl="2" w:tplc="3409001B" w:tentative="1">
      <w:start w:val="1"/>
      <w:numFmt w:val="lowerRoman"/>
      <w:lvlText w:val="%3."/>
      <w:lvlJc w:val="right"/>
      <w:pPr>
        <w:ind w:left="2112" w:hanging="180"/>
      </w:pPr>
    </w:lvl>
    <w:lvl w:ilvl="3" w:tplc="3409000F" w:tentative="1">
      <w:start w:val="1"/>
      <w:numFmt w:val="decimal"/>
      <w:lvlText w:val="%4."/>
      <w:lvlJc w:val="left"/>
      <w:pPr>
        <w:ind w:left="2832" w:hanging="360"/>
      </w:pPr>
    </w:lvl>
    <w:lvl w:ilvl="4" w:tplc="34090019" w:tentative="1">
      <w:start w:val="1"/>
      <w:numFmt w:val="lowerLetter"/>
      <w:lvlText w:val="%5."/>
      <w:lvlJc w:val="left"/>
      <w:pPr>
        <w:ind w:left="3552" w:hanging="360"/>
      </w:pPr>
    </w:lvl>
    <w:lvl w:ilvl="5" w:tplc="3409001B" w:tentative="1">
      <w:start w:val="1"/>
      <w:numFmt w:val="lowerRoman"/>
      <w:lvlText w:val="%6."/>
      <w:lvlJc w:val="right"/>
      <w:pPr>
        <w:ind w:left="4272" w:hanging="180"/>
      </w:pPr>
    </w:lvl>
    <w:lvl w:ilvl="6" w:tplc="3409000F" w:tentative="1">
      <w:start w:val="1"/>
      <w:numFmt w:val="decimal"/>
      <w:lvlText w:val="%7."/>
      <w:lvlJc w:val="left"/>
      <w:pPr>
        <w:ind w:left="4992" w:hanging="360"/>
      </w:pPr>
    </w:lvl>
    <w:lvl w:ilvl="7" w:tplc="34090019" w:tentative="1">
      <w:start w:val="1"/>
      <w:numFmt w:val="lowerLetter"/>
      <w:lvlText w:val="%8."/>
      <w:lvlJc w:val="left"/>
      <w:pPr>
        <w:ind w:left="5712" w:hanging="360"/>
      </w:pPr>
    </w:lvl>
    <w:lvl w:ilvl="8" w:tplc="3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" w15:restartNumberingAfterBreak="0">
    <w:nsid w:val="5F13163A"/>
    <w:multiLevelType w:val="hybridMultilevel"/>
    <w:tmpl w:val="C366B4C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71FA4"/>
    <w:multiLevelType w:val="hybridMultilevel"/>
    <w:tmpl w:val="55287818"/>
    <w:lvl w:ilvl="0" w:tplc="30548E2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852353">
    <w:abstractNumId w:val="2"/>
  </w:num>
  <w:num w:numId="2" w16cid:durableId="1965497693">
    <w:abstractNumId w:val="0"/>
  </w:num>
  <w:num w:numId="3" w16cid:durableId="1912042484">
    <w:abstractNumId w:val="3"/>
  </w:num>
  <w:num w:numId="4" w16cid:durableId="1058629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B6"/>
    <w:rsid w:val="00031335"/>
    <w:rsid w:val="001A4EC0"/>
    <w:rsid w:val="001E0D5E"/>
    <w:rsid w:val="003149B6"/>
    <w:rsid w:val="00341A62"/>
    <w:rsid w:val="003953A7"/>
    <w:rsid w:val="003B3342"/>
    <w:rsid w:val="003B6F8A"/>
    <w:rsid w:val="00401644"/>
    <w:rsid w:val="005924BE"/>
    <w:rsid w:val="005E2E88"/>
    <w:rsid w:val="0064371E"/>
    <w:rsid w:val="00707A4E"/>
    <w:rsid w:val="00860277"/>
    <w:rsid w:val="00873BF0"/>
    <w:rsid w:val="009326DF"/>
    <w:rsid w:val="009A3199"/>
    <w:rsid w:val="009E2AB4"/>
    <w:rsid w:val="00A43DFB"/>
    <w:rsid w:val="00AF4F53"/>
    <w:rsid w:val="00B83FAE"/>
    <w:rsid w:val="00B92F52"/>
    <w:rsid w:val="00BB5152"/>
    <w:rsid w:val="00CA2673"/>
    <w:rsid w:val="00D20893"/>
    <w:rsid w:val="00D70BF3"/>
    <w:rsid w:val="00D941D2"/>
    <w:rsid w:val="00F3657E"/>
    <w:rsid w:val="00F508C2"/>
    <w:rsid w:val="00F960B0"/>
    <w:rsid w:val="00FA045D"/>
    <w:rsid w:val="00FD58E7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89262E"/>
  <w15:chartTrackingRefBased/>
  <w15:docId w15:val="{4F236760-BFAA-4567-B40B-AC995632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9B6"/>
  </w:style>
  <w:style w:type="paragraph" w:styleId="Footer">
    <w:name w:val="footer"/>
    <w:basedOn w:val="Normal"/>
    <w:link w:val="FooterChar"/>
    <w:uiPriority w:val="99"/>
    <w:unhideWhenUsed/>
    <w:rsid w:val="00314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9B6"/>
  </w:style>
  <w:style w:type="table" w:styleId="TableGrid">
    <w:name w:val="Table Grid"/>
    <w:basedOn w:val="TableNormal"/>
    <w:uiPriority w:val="39"/>
    <w:qFormat/>
    <w:rsid w:val="003149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2AB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371E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31335"/>
    <w:pPr>
      <w:spacing w:line="25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5E2E88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DepEd ORD</dc:creator>
  <cp:keywords/>
  <dc:description/>
  <cp:lastModifiedBy>Ramon Abrera</cp:lastModifiedBy>
  <cp:revision>5</cp:revision>
  <dcterms:created xsi:type="dcterms:W3CDTF">2025-04-29T02:20:00Z</dcterms:created>
  <dcterms:modified xsi:type="dcterms:W3CDTF">2025-04-29T08:49:00Z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d3ac8063-22dc-45fc-99b5-3218310911f8</vt:lpwstr>
  </property>
</Properties>
</file>