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5E4C" w14:textId="4752F637" w:rsidR="00EC2789" w:rsidRDefault="00EC27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C7BF6" wp14:editId="1F476BC4">
                <wp:simplePos x="0" y="0"/>
                <wp:positionH relativeFrom="margin">
                  <wp:posOffset>-28575</wp:posOffset>
                </wp:positionH>
                <wp:positionV relativeFrom="paragraph">
                  <wp:posOffset>7429500</wp:posOffset>
                </wp:positionV>
                <wp:extent cx="5724525" cy="1343025"/>
                <wp:effectExtent l="0" t="0" r="9525" b="9525"/>
                <wp:wrapNone/>
                <wp:docPr id="396975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83FCC" w14:textId="54D3520E" w:rsidR="002F28CE" w:rsidRPr="002732B9" w:rsidRDefault="002F28CE" w:rsidP="002F28CE">
                            <w:pPr>
                              <w:spacing w:line="240" w:lineRule="auto"/>
                              <w:ind w:firstLine="720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2732B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This Office certifies that Mr./Ms. __________________________________,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2732B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__________________________________, attended the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Regional </w:t>
                            </w:r>
                            <w:r w:rsidRPr="002732B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Interfacing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2732B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English, SPJ, and SPFL Supervisors/Coordinators</w:t>
                            </w:r>
                            <w:r w:rsidRPr="002732B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 xml:space="preserve"> at the NEAP-RX, </w:t>
                            </w:r>
                            <w:proofErr w:type="spellStart"/>
                            <w:r w:rsidRPr="002732B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>Lapasan</w:t>
                            </w:r>
                            <w:proofErr w:type="spellEnd"/>
                            <w:r w:rsidRPr="002732B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 xml:space="preserve">, Cagayan de Oro City, on </w:t>
                            </w:r>
                            <w:r w:rsidR="008D776B" w:rsidRPr="008D776B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>May 5, 2025</w:t>
                            </w:r>
                            <w:r w:rsidRPr="002732B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DBF496" w14:textId="77777777" w:rsidR="00EC2789" w:rsidRPr="00EC2789" w:rsidRDefault="00EC2789" w:rsidP="00EC27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C7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585pt;width:450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" fillcolor="white [3201]" stroked="f" strokeweight=".5pt">
                <v:textbox>
                  <w:txbxContent>
                    <w:p w14:paraId="05983FCC" w14:textId="54D3520E" w:rsidR="002F28CE" w:rsidRPr="002732B9" w:rsidRDefault="002F28CE" w:rsidP="002F28CE">
                      <w:pPr>
                        <w:spacing w:line="240" w:lineRule="auto"/>
                        <w:ind w:firstLine="720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2732B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This Office certifies that Mr./Ms. __________________________________,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of </w:t>
                      </w:r>
                      <w:r w:rsidRPr="002732B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__________________________________, attended the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Regional </w:t>
                      </w:r>
                      <w:r w:rsidRPr="002732B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Interfacing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of</w:t>
                      </w:r>
                      <w:r w:rsidRPr="002732B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English, SPJ, and SPFL Supervisors/Coordinators</w:t>
                      </w:r>
                      <w:r w:rsidRPr="002732B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 xml:space="preserve"> at the NEAP-RX, </w:t>
                      </w:r>
                      <w:proofErr w:type="spellStart"/>
                      <w:r w:rsidRPr="002732B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>Lapasan</w:t>
                      </w:r>
                      <w:proofErr w:type="spellEnd"/>
                      <w:r w:rsidRPr="002732B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 xml:space="preserve">, Cagayan de Oro City, on </w:t>
                      </w:r>
                      <w:r w:rsidR="008D776B" w:rsidRPr="008D776B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>May 5, 2025</w:t>
                      </w:r>
                      <w:r w:rsidRPr="002732B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5DBF496" w14:textId="77777777" w:rsidR="00EC2789" w:rsidRPr="00EC2789" w:rsidRDefault="00EC2789" w:rsidP="00EC27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609E" wp14:editId="62657EBB">
                <wp:simplePos x="0" y="0"/>
                <wp:positionH relativeFrom="margin">
                  <wp:posOffset>38100</wp:posOffset>
                </wp:positionH>
                <wp:positionV relativeFrom="paragraph">
                  <wp:posOffset>2105025</wp:posOffset>
                </wp:positionV>
                <wp:extent cx="5724525" cy="1343025"/>
                <wp:effectExtent l="0" t="0" r="9525" b="9525"/>
                <wp:wrapNone/>
                <wp:docPr id="1680554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B51A7" w14:textId="38FD3546" w:rsidR="00EC2789" w:rsidRPr="002732B9" w:rsidRDefault="00EC2789" w:rsidP="00EC2789">
                            <w:pPr>
                              <w:spacing w:line="240" w:lineRule="auto"/>
                              <w:ind w:firstLine="720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2732B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This Office certifies that Mr./Ms. __________________________________, </w:t>
                            </w:r>
                            <w:r w:rsidR="0037701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2732B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__________________________________, attended the </w:t>
                            </w:r>
                            <w:r w:rsidR="0037701A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Regional </w:t>
                            </w:r>
                            <w:r w:rsidRPr="002732B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Interfacing </w:t>
                            </w:r>
                            <w:r w:rsidR="0037701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2732B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English, SPJ, and SPFL Supervisors/Coordinators</w:t>
                            </w:r>
                            <w:r w:rsidRPr="002732B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 xml:space="preserve"> at the NEAP-RX, </w:t>
                            </w:r>
                            <w:proofErr w:type="spellStart"/>
                            <w:r w:rsidRPr="002732B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>Lapasan</w:t>
                            </w:r>
                            <w:proofErr w:type="spellEnd"/>
                            <w:r w:rsidRPr="002732B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 xml:space="preserve">, Cagayan de Oro City, on </w:t>
                            </w:r>
                            <w:r w:rsidR="008D776B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>May 5, 2025</w:t>
                            </w:r>
                            <w:r w:rsidRPr="002732B9"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9CEBCA" w14:textId="27711D3C" w:rsidR="00EC2789" w:rsidRPr="00EC2789" w:rsidRDefault="00EC27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609E" id="_x0000_s1027" type="#_x0000_t202" style="position:absolute;margin-left:3pt;margin-top:165.75pt;width:450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" fillcolor="white [3201]" stroked="f" strokeweight=".5pt">
                <v:textbox>
                  <w:txbxContent>
                    <w:p w14:paraId="397B51A7" w14:textId="38FD3546" w:rsidR="00EC2789" w:rsidRPr="002732B9" w:rsidRDefault="00EC2789" w:rsidP="00EC2789">
                      <w:pPr>
                        <w:spacing w:line="240" w:lineRule="auto"/>
                        <w:ind w:firstLine="720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2732B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This Office certifies that Mr./Ms. __________________________________, </w:t>
                      </w:r>
                      <w:r w:rsidR="0037701A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of </w:t>
                      </w:r>
                      <w:r w:rsidRPr="002732B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__________________________________, attended the </w:t>
                      </w:r>
                      <w:r w:rsidR="0037701A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Regional </w:t>
                      </w:r>
                      <w:r w:rsidRPr="002732B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Interfacing </w:t>
                      </w:r>
                      <w:r w:rsidR="0037701A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of</w:t>
                      </w:r>
                      <w:r w:rsidRPr="002732B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English, SPJ, and SPFL Supervisors/Coordinators</w:t>
                      </w:r>
                      <w:r w:rsidRPr="002732B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 xml:space="preserve"> at the NEAP-RX, </w:t>
                      </w:r>
                      <w:proofErr w:type="spellStart"/>
                      <w:r w:rsidRPr="002732B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>Lapasan</w:t>
                      </w:r>
                      <w:proofErr w:type="spellEnd"/>
                      <w:r w:rsidRPr="002732B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 xml:space="preserve">, Cagayan de Oro City, on </w:t>
                      </w:r>
                      <w:r w:rsidR="008D776B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>May 5, 2025</w:t>
                      </w:r>
                      <w:r w:rsidRPr="002732B9"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89CEBCA" w14:textId="27711D3C" w:rsidR="00EC2789" w:rsidRPr="00EC2789" w:rsidRDefault="00EC27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2789" w:rsidSect="00EC27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F557" w14:textId="77777777" w:rsidR="002D5978" w:rsidRDefault="002D5978" w:rsidP="00EC2789">
      <w:pPr>
        <w:spacing w:after="0" w:line="240" w:lineRule="auto"/>
      </w:pPr>
      <w:r>
        <w:separator/>
      </w:r>
    </w:p>
  </w:endnote>
  <w:endnote w:type="continuationSeparator" w:id="0">
    <w:p w14:paraId="3980B4E1" w14:textId="77777777" w:rsidR="002D5978" w:rsidRDefault="002D5978" w:rsidP="00EC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FA8A" w14:textId="77777777" w:rsidR="00EC2789" w:rsidRDefault="00EC2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5C908" w14:textId="77777777" w:rsidR="00EC2789" w:rsidRDefault="00EC27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536B" w14:textId="77777777" w:rsidR="00EC2789" w:rsidRDefault="00EC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CBD7" w14:textId="77777777" w:rsidR="002D5978" w:rsidRDefault="002D5978" w:rsidP="00EC2789">
      <w:pPr>
        <w:spacing w:after="0" w:line="240" w:lineRule="auto"/>
      </w:pPr>
      <w:r>
        <w:separator/>
      </w:r>
    </w:p>
  </w:footnote>
  <w:footnote w:type="continuationSeparator" w:id="0">
    <w:p w14:paraId="34104101" w14:textId="77777777" w:rsidR="002D5978" w:rsidRDefault="002D5978" w:rsidP="00EC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E1D6" w14:textId="7B69EED8" w:rsidR="00EC2789" w:rsidRDefault="00000000">
    <w:pPr>
      <w:pStyle w:val="Header"/>
    </w:pPr>
    <w:r>
      <w:rPr>
        <w:noProof/>
      </w:rPr>
      <w:pict w14:anchorId="29FCC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597.6pt;height:842.4pt;z-index:-251657216;mso-position-horizontal:center;mso-position-horizontal-relative:margin;mso-position-vertical:center;mso-position-vertical-relative:margin" o:allowincell="f">
          <v:imagedata r:id="rId1" o:title="Certificate of Appeara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6F48" w14:textId="60D13AC0" w:rsidR="00EC2789" w:rsidRDefault="00000000">
    <w:pPr>
      <w:pStyle w:val="Header"/>
    </w:pPr>
    <w:r>
      <w:rPr>
        <w:noProof/>
      </w:rPr>
      <w:pict w14:anchorId="55C7C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97.6pt;height:842.4pt;z-index:-251656192;mso-position-horizontal:center;mso-position-horizontal-relative:margin;mso-position-vertical:center;mso-position-vertical-relative:margin" o:allowincell="f">
          <v:imagedata r:id="rId1" o:title="Certificate of Appearan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8B83" w14:textId="007071B2" w:rsidR="00EC2789" w:rsidRDefault="00000000">
    <w:pPr>
      <w:pStyle w:val="Header"/>
    </w:pPr>
    <w:r>
      <w:rPr>
        <w:noProof/>
      </w:rPr>
      <w:pict w14:anchorId="74C66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1" type="#_x0000_t75" style="position:absolute;margin-left:0;margin-top:0;width:597.6pt;height:842.4pt;z-index:-251658240;mso-position-horizontal:center;mso-position-horizontal-relative:margin;mso-position-vertical:center;mso-position-vertical-relative:margin" o:allowincell="f">
          <v:imagedata r:id="rId1" o:title="Certificate of Appearan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89"/>
    <w:rsid w:val="002D5978"/>
    <w:rsid w:val="002F28CE"/>
    <w:rsid w:val="0037701A"/>
    <w:rsid w:val="00436B6E"/>
    <w:rsid w:val="004F71D0"/>
    <w:rsid w:val="005504D7"/>
    <w:rsid w:val="00616467"/>
    <w:rsid w:val="00747C5A"/>
    <w:rsid w:val="008D776B"/>
    <w:rsid w:val="00AB2FFA"/>
    <w:rsid w:val="00BC1BF4"/>
    <w:rsid w:val="00BE01C9"/>
    <w:rsid w:val="00C3240A"/>
    <w:rsid w:val="00D85CEB"/>
    <w:rsid w:val="00E62F45"/>
    <w:rsid w:val="00EC2789"/>
    <w:rsid w:val="00EF42B4"/>
    <w:rsid w:val="00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ED809"/>
  <w15:chartTrackingRefBased/>
  <w15:docId w15:val="{EA910EBE-770B-490B-A0D6-03AC9B8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789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2789"/>
  </w:style>
  <w:style w:type="paragraph" w:styleId="Footer">
    <w:name w:val="footer"/>
    <w:basedOn w:val="Normal"/>
    <w:link w:val="FooterChar"/>
    <w:uiPriority w:val="99"/>
    <w:unhideWhenUsed/>
    <w:rsid w:val="00EC2789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3</cp:revision>
  <dcterms:created xsi:type="dcterms:W3CDTF">2024-12-09T03:19:00Z</dcterms:created>
  <dcterms:modified xsi:type="dcterms:W3CDTF">2025-04-29T07:27:00Z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9cd39c5c-9788-4c8d-8d22-949ce66eb14f</vt:lpwstr>
  </property>
</Properties>
</file>